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1046"/>
        <w:gridCol w:w="1046"/>
        <w:gridCol w:w="1994"/>
        <w:gridCol w:w="2791"/>
        <w:gridCol w:w="1753"/>
      </w:tblGrid>
      <w:tr w:rsidR="00751A41" w:rsidRPr="00751A41" w14:paraId="13214F66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2C89FE1B" w14:textId="77777777" w:rsidR="00751A41" w:rsidRPr="00751A41" w:rsidRDefault="00751A41" w:rsidP="00751A41">
            <w:pPr>
              <w:rPr>
                <w:b/>
                <w:bCs/>
              </w:rPr>
            </w:pPr>
            <w:r w:rsidRPr="00751A41">
              <w:rPr>
                <w:b/>
                <w:bCs/>
              </w:rPr>
              <w:t>Event</w:t>
            </w:r>
          </w:p>
        </w:tc>
        <w:tc>
          <w:tcPr>
            <w:tcW w:w="1320" w:type="dxa"/>
            <w:noWrap/>
            <w:hideMark/>
          </w:tcPr>
          <w:p w14:paraId="44E60FD9" w14:textId="77777777" w:rsidR="00751A41" w:rsidRPr="00751A41" w:rsidRDefault="00751A41" w:rsidP="00751A41">
            <w:pPr>
              <w:rPr>
                <w:b/>
                <w:bCs/>
              </w:rPr>
            </w:pPr>
            <w:r w:rsidRPr="00751A41">
              <w:rPr>
                <w:b/>
                <w:bCs/>
              </w:rPr>
              <w:t>LEVEL</w:t>
            </w:r>
          </w:p>
        </w:tc>
        <w:tc>
          <w:tcPr>
            <w:tcW w:w="1320" w:type="dxa"/>
            <w:noWrap/>
            <w:hideMark/>
          </w:tcPr>
          <w:p w14:paraId="48FAE0F5" w14:textId="77777777" w:rsidR="00751A41" w:rsidRPr="00751A41" w:rsidRDefault="00751A41" w:rsidP="00751A41">
            <w:pPr>
              <w:rPr>
                <w:b/>
                <w:bCs/>
                <w:sz w:val="20"/>
                <w:szCs w:val="20"/>
              </w:rPr>
            </w:pPr>
            <w:r w:rsidRPr="00751A41">
              <w:rPr>
                <w:b/>
                <w:bCs/>
                <w:sz w:val="20"/>
                <w:szCs w:val="20"/>
              </w:rPr>
              <w:t>ENTRIES</w:t>
            </w:r>
          </w:p>
        </w:tc>
        <w:tc>
          <w:tcPr>
            <w:tcW w:w="2580" w:type="dxa"/>
            <w:noWrap/>
            <w:hideMark/>
          </w:tcPr>
          <w:p w14:paraId="5B94EAC6" w14:textId="77777777" w:rsidR="00751A41" w:rsidRPr="00751A41" w:rsidRDefault="00751A41" w:rsidP="00751A41">
            <w:pPr>
              <w:rPr>
                <w:b/>
                <w:bCs/>
                <w:sz w:val="18"/>
                <w:szCs w:val="18"/>
              </w:rPr>
            </w:pPr>
            <w:r w:rsidRPr="00751A41">
              <w:rPr>
                <w:b/>
                <w:bCs/>
                <w:sz w:val="18"/>
                <w:szCs w:val="18"/>
              </w:rPr>
              <w:t>PRESUBMISSION</w:t>
            </w:r>
          </w:p>
        </w:tc>
        <w:tc>
          <w:tcPr>
            <w:tcW w:w="3640" w:type="dxa"/>
            <w:noWrap/>
            <w:hideMark/>
          </w:tcPr>
          <w:p w14:paraId="7AFF8A9D" w14:textId="77777777" w:rsidR="00751A41" w:rsidRPr="00751A41" w:rsidRDefault="00751A41" w:rsidP="00751A41">
            <w:pPr>
              <w:rPr>
                <w:b/>
                <w:bCs/>
              </w:rPr>
            </w:pPr>
            <w:r w:rsidRPr="00751A41">
              <w:rPr>
                <w:b/>
                <w:bCs/>
              </w:rPr>
              <w:t>NOTES</w:t>
            </w:r>
          </w:p>
        </w:tc>
        <w:tc>
          <w:tcPr>
            <w:tcW w:w="2260" w:type="dxa"/>
            <w:noWrap/>
            <w:hideMark/>
          </w:tcPr>
          <w:p w14:paraId="38759D53" w14:textId="77777777" w:rsidR="00751A41" w:rsidRPr="00751A41" w:rsidRDefault="00751A41" w:rsidP="00751A41">
            <w:pPr>
              <w:rPr>
                <w:b/>
                <w:bCs/>
              </w:rPr>
            </w:pPr>
            <w:r w:rsidRPr="00751A41">
              <w:rPr>
                <w:b/>
                <w:bCs/>
              </w:rPr>
              <w:t>SEMIFINAL</w:t>
            </w:r>
          </w:p>
        </w:tc>
      </w:tr>
      <w:tr w:rsidR="00751A41" w:rsidRPr="00751A41" w14:paraId="1787C03A" w14:textId="77777777" w:rsidTr="00751A41">
        <w:trPr>
          <w:trHeight w:val="315"/>
        </w:trPr>
        <w:tc>
          <w:tcPr>
            <w:tcW w:w="8020" w:type="dxa"/>
            <w:gridSpan w:val="4"/>
            <w:noWrap/>
            <w:hideMark/>
          </w:tcPr>
          <w:p w14:paraId="7FEFB226" w14:textId="77777777" w:rsidR="00751A41" w:rsidRPr="00751A41" w:rsidRDefault="00751A41">
            <w:pPr>
              <w:rPr>
                <w:b/>
                <w:bCs/>
              </w:rPr>
            </w:pPr>
            <w:r w:rsidRPr="00751A41">
              <w:rPr>
                <w:b/>
                <w:bCs/>
              </w:rPr>
              <w:t xml:space="preserve">COORDINATORS NOT NEEDED FOR PRESUBMISSION ONLY EVENT. </w:t>
            </w:r>
          </w:p>
        </w:tc>
        <w:tc>
          <w:tcPr>
            <w:tcW w:w="3640" w:type="dxa"/>
            <w:noWrap/>
            <w:hideMark/>
          </w:tcPr>
          <w:p w14:paraId="2992618E" w14:textId="77777777" w:rsidR="00751A41" w:rsidRPr="00751A41" w:rsidRDefault="00751A41">
            <w:pPr>
              <w:rPr>
                <w:b/>
                <w:bCs/>
              </w:rPr>
            </w:pPr>
          </w:p>
        </w:tc>
        <w:tc>
          <w:tcPr>
            <w:tcW w:w="2260" w:type="dxa"/>
            <w:noWrap/>
            <w:hideMark/>
          </w:tcPr>
          <w:p w14:paraId="6FB540E7" w14:textId="77777777" w:rsidR="00751A41" w:rsidRPr="00751A41" w:rsidRDefault="00751A41"/>
        </w:tc>
      </w:tr>
      <w:tr w:rsidR="00751A41" w:rsidRPr="00751A41" w14:paraId="3EB272C8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4DE63089" w14:textId="77777777" w:rsidR="00751A41" w:rsidRPr="00751A41" w:rsidRDefault="00751A41">
            <w:proofErr w:type="spellStart"/>
            <w:r w:rsidRPr="00751A41">
              <w:t>Audiopodcasting</w:t>
            </w:r>
            <w:proofErr w:type="spellEnd"/>
            <w:r w:rsidRPr="00751A41">
              <w:t xml:space="preserve"> </w:t>
            </w:r>
          </w:p>
        </w:tc>
        <w:tc>
          <w:tcPr>
            <w:tcW w:w="1320" w:type="dxa"/>
            <w:noWrap/>
            <w:hideMark/>
          </w:tcPr>
          <w:p w14:paraId="12E0CBD8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54F8C94D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674F72C6" w14:textId="77777777" w:rsidR="00751A41" w:rsidRPr="00751A41" w:rsidRDefault="00751A41">
            <w:r w:rsidRPr="00751A41">
              <w:t xml:space="preserve">CEG </w:t>
            </w:r>
            <w:proofErr w:type="spellStart"/>
            <w:r w:rsidRPr="00751A41">
              <w:t>Presubmission</w:t>
            </w:r>
            <w:proofErr w:type="spellEnd"/>
          </w:p>
        </w:tc>
        <w:tc>
          <w:tcPr>
            <w:tcW w:w="3640" w:type="dxa"/>
            <w:noWrap/>
            <w:hideMark/>
          </w:tcPr>
          <w:p w14:paraId="6DF31408" w14:textId="77777777" w:rsidR="00751A41" w:rsidRPr="00751A41" w:rsidRDefault="00751A41">
            <w:r w:rsidRPr="00751A41">
              <w:t>No onsite</w:t>
            </w:r>
          </w:p>
        </w:tc>
        <w:tc>
          <w:tcPr>
            <w:tcW w:w="2260" w:type="dxa"/>
            <w:noWrap/>
            <w:hideMark/>
          </w:tcPr>
          <w:p w14:paraId="21546BA6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6A45B9B3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5EEA3454" w14:textId="77777777" w:rsidR="00751A41" w:rsidRPr="00751A41" w:rsidRDefault="00751A41">
            <w:proofErr w:type="spellStart"/>
            <w:r w:rsidRPr="00751A41">
              <w:t>Audiopodcasting</w:t>
            </w:r>
            <w:proofErr w:type="spellEnd"/>
            <w:r w:rsidRPr="00751A41">
              <w:t xml:space="preserve"> </w:t>
            </w:r>
          </w:p>
        </w:tc>
        <w:tc>
          <w:tcPr>
            <w:tcW w:w="1320" w:type="dxa"/>
            <w:noWrap/>
            <w:hideMark/>
          </w:tcPr>
          <w:p w14:paraId="59E653E7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742DB981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19327BFB" w14:textId="77777777" w:rsidR="00751A41" w:rsidRPr="00751A41" w:rsidRDefault="00751A41">
            <w:r w:rsidRPr="00751A41">
              <w:t xml:space="preserve">CEG </w:t>
            </w:r>
            <w:proofErr w:type="spellStart"/>
            <w:r w:rsidRPr="00751A41">
              <w:t>Presubmission</w:t>
            </w:r>
            <w:proofErr w:type="spellEnd"/>
          </w:p>
        </w:tc>
        <w:tc>
          <w:tcPr>
            <w:tcW w:w="3640" w:type="dxa"/>
            <w:noWrap/>
            <w:hideMark/>
          </w:tcPr>
          <w:p w14:paraId="40CB183C" w14:textId="77777777" w:rsidR="00751A41" w:rsidRPr="00751A41" w:rsidRDefault="00751A41">
            <w:r w:rsidRPr="00751A41">
              <w:t>No onsite</w:t>
            </w:r>
          </w:p>
        </w:tc>
        <w:tc>
          <w:tcPr>
            <w:tcW w:w="2260" w:type="dxa"/>
            <w:noWrap/>
            <w:hideMark/>
          </w:tcPr>
          <w:p w14:paraId="4A6D9DA6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26AA7E22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0FF20469" w14:textId="77777777" w:rsidR="00751A41" w:rsidRPr="00751A41" w:rsidRDefault="00751A41">
            <w:r w:rsidRPr="00751A41">
              <w:t>CAREER PREP</w:t>
            </w:r>
          </w:p>
        </w:tc>
        <w:tc>
          <w:tcPr>
            <w:tcW w:w="1320" w:type="dxa"/>
            <w:noWrap/>
            <w:hideMark/>
          </w:tcPr>
          <w:p w14:paraId="529FF7B3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5DEE79C6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20C2826A" w14:textId="77777777" w:rsidR="00751A41" w:rsidRPr="00751A41" w:rsidRDefault="00751A41">
            <w:r w:rsidRPr="00751A41">
              <w:t>Portfolio/Resume</w:t>
            </w:r>
          </w:p>
        </w:tc>
        <w:tc>
          <w:tcPr>
            <w:tcW w:w="3640" w:type="dxa"/>
            <w:noWrap/>
            <w:hideMark/>
          </w:tcPr>
          <w:p w14:paraId="6111DC0C" w14:textId="77777777" w:rsidR="00751A41" w:rsidRPr="00751A41" w:rsidRDefault="00751A41">
            <w:r w:rsidRPr="00751A41">
              <w:t xml:space="preserve">Top 5 </w:t>
            </w:r>
            <w:proofErr w:type="spellStart"/>
            <w:r w:rsidRPr="00751A41">
              <w:t xml:space="preserve">semi </w:t>
            </w:r>
            <w:proofErr w:type="gramStart"/>
            <w:r w:rsidRPr="00751A41">
              <w:t>finalists</w:t>
            </w:r>
            <w:proofErr w:type="spellEnd"/>
            <w:proofErr w:type="gramEnd"/>
            <w:r w:rsidRPr="00751A41">
              <w:t xml:space="preserve"> interview</w:t>
            </w:r>
          </w:p>
        </w:tc>
        <w:tc>
          <w:tcPr>
            <w:tcW w:w="2260" w:type="dxa"/>
            <w:noWrap/>
            <w:hideMark/>
          </w:tcPr>
          <w:p w14:paraId="05339367" w14:textId="77777777" w:rsidR="00751A41" w:rsidRPr="00751A41" w:rsidRDefault="00751A41">
            <w:r w:rsidRPr="00751A41">
              <w:t>Y</w:t>
            </w:r>
          </w:p>
        </w:tc>
      </w:tr>
      <w:tr w:rsidR="00751A41" w:rsidRPr="00751A41" w14:paraId="3D5E1B44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75B59C2A" w14:textId="77777777" w:rsidR="00751A41" w:rsidRPr="00751A41" w:rsidRDefault="00751A41">
            <w:r w:rsidRPr="00751A41">
              <w:t>CHALLENGING TECH</w:t>
            </w:r>
          </w:p>
        </w:tc>
        <w:tc>
          <w:tcPr>
            <w:tcW w:w="1320" w:type="dxa"/>
            <w:noWrap/>
            <w:hideMark/>
          </w:tcPr>
          <w:p w14:paraId="5334F1D7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312EA53D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6585F0B8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5E70C1B2" w14:textId="77777777" w:rsidR="00751A41" w:rsidRPr="00751A41" w:rsidRDefault="00751A41">
            <w:r w:rsidRPr="00751A41">
              <w:t>Presentation Only</w:t>
            </w:r>
          </w:p>
        </w:tc>
        <w:tc>
          <w:tcPr>
            <w:tcW w:w="2260" w:type="dxa"/>
            <w:noWrap/>
            <w:hideMark/>
          </w:tcPr>
          <w:p w14:paraId="26C3B75C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100C50FB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5E48C72F" w14:textId="77777777" w:rsidR="00751A41" w:rsidRPr="00751A41" w:rsidRDefault="00751A41">
            <w:r w:rsidRPr="00751A41">
              <w:t>CHAPTER TEAM</w:t>
            </w:r>
          </w:p>
        </w:tc>
        <w:tc>
          <w:tcPr>
            <w:tcW w:w="1320" w:type="dxa"/>
            <w:noWrap/>
            <w:hideMark/>
          </w:tcPr>
          <w:p w14:paraId="290E3ADB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21F4A2CD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411651A3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1046B8C7" w14:textId="77777777" w:rsidR="00751A41" w:rsidRPr="00751A41" w:rsidRDefault="00751A41">
            <w:r w:rsidRPr="00751A41">
              <w:t>Presentation Only</w:t>
            </w:r>
          </w:p>
        </w:tc>
        <w:tc>
          <w:tcPr>
            <w:tcW w:w="2260" w:type="dxa"/>
            <w:noWrap/>
            <w:hideMark/>
          </w:tcPr>
          <w:p w14:paraId="042B669D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53BDE176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438B6CA6" w14:textId="77777777" w:rsidR="00751A41" w:rsidRPr="00751A41" w:rsidRDefault="00751A41">
            <w:r w:rsidRPr="00751A41">
              <w:t>CHAPTER TEAM</w:t>
            </w:r>
          </w:p>
        </w:tc>
        <w:tc>
          <w:tcPr>
            <w:tcW w:w="1320" w:type="dxa"/>
            <w:noWrap/>
            <w:hideMark/>
          </w:tcPr>
          <w:p w14:paraId="56D3F060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1BB96513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32674758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3F28D2B6" w14:textId="77777777" w:rsidR="00751A41" w:rsidRPr="00751A41" w:rsidRDefault="00751A41">
            <w:r w:rsidRPr="00751A41">
              <w:t>Presentation Only</w:t>
            </w:r>
          </w:p>
        </w:tc>
        <w:tc>
          <w:tcPr>
            <w:tcW w:w="2260" w:type="dxa"/>
            <w:noWrap/>
            <w:hideMark/>
          </w:tcPr>
          <w:p w14:paraId="1C285E7F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2E83C884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367F55F7" w14:textId="77777777" w:rsidR="00751A41" w:rsidRPr="00751A41" w:rsidRDefault="00751A41">
            <w:r w:rsidRPr="00751A41">
              <w:t>COMMUNITY SERVICE VIDEO</w:t>
            </w:r>
          </w:p>
        </w:tc>
        <w:tc>
          <w:tcPr>
            <w:tcW w:w="1320" w:type="dxa"/>
            <w:noWrap/>
            <w:hideMark/>
          </w:tcPr>
          <w:p w14:paraId="4E11C65D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1AF3AB43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10FDFC24" w14:textId="77777777" w:rsidR="00751A41" w:rsidRPr="00751A41" w:rsidRDefault="00751A41">
            <w:r w:rsidRPr="00751A41">
              <w:t>Portfolio/Video</w:t>
            </w:r>
          </w:p>
        </w:tc>
        <w:tc>
          <w:tcPr>
            <w:tcW w:w="3640" w:type="dxa"/>
            <w:noWrap/>
            <w:hideMark/>
          </w:tcPr>
          <w:p w14:paraId="7ABE9989" w14:textId="77777777" w:rsidR="00751A41" w:rsidRPr="00751A41" w:rsidRDefault="00751A41">
            <w:r w:rsidRPr="00751A41">
              <w:t xml:space="preserve">Top 5 </w:t>
            </w:r>
            <w:proofErr w:type="spellStart"/>
            <w:r w:rsidRPr="00751A41">
              <w:t xml:space="preserve">semi </w:t>
            </w:r>
            <w:proofErr w:type="gramStart"/>
            <w:r w:rsidRPr="00751A41">
              <w:t>finalists</w:t>
            </w:r>
            <w:proofErr w:type="spellEnd"/>
            <w:proofErr w:type="gramEnd"/>
            <w:r w:rsidRPr="00751A41">
              <w:t xml:space="preserve"> interview</w:t>
            </w:r>
          </w:p>
        </w:tc>
        <w:tc>
          <w:tcPr>
            <w:tcW w:w="2260" w:type="dxa"/>
            <w:noWrap/>
            <w:hideMark/>
          </w:tcPr>
          <w:p w14:paraId="7D152044" w14:textId="77777777" w:rsidR="00751A41" w:rsidRPr="00751A41" w:rsidRDefault="00751A41">
            <w:r w:rsidRPr="00751A41">
              <w:t>Y</w:t>
            </w:r>
          </w:p>
        </w:tc>
      </w:tr>
      <w:tr w:rsidR="00751A41" w:rsidRPr="00751A41" w14:paraId="1871015B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10B03484" w14:textId="77777777" w:rsidR="00751A41" w:rsidRPr="00751A41" w:rsidRDefault="00751A41">
            <w:r w:rsidRPr="00751A41">
              <w:t>DEBATING TECH ISSUES</w:t>
            </w:r>
          </w:p>
        </w:tc>
        <w:tc>
          <w:tcPr>
            <w:tcW w:w="1320" w:type="dxa"/>
            <w:noWrap/>
            <w:hideMark/>
          </w:tcPr>
          <w:p w14:paraId="52DB6725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4610E350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10ED4AFC" w14:textId="77777777" w:rsidR="00751A41" w:rsidRPr="00751A41" w:rsidRDefault="00751A41">
            <w:r w:rsidRPr="00751A41">
              <w:t>No</w:t>
            </w:r>
          </w:p>
        </w:tc>
        <w:tc>
          <w:tcPr>
            <w:tcW w:w="3640" w:type="dxa"/>
            <w:noWrap/>
            <w:hideMark/>
          </w:tcPr>
          <w:p w14:paraId="7A624DA1" w14:textId="77777777" w:rsidR="00751A41" w:rsidRPr="00751A41" w:rsidRDefault="00751A41">
            <w:r w:rsidRPr="00751A41">
              <w:t>Presentation Only</w:t>
            </w:r>
          </w:p>
        </w:tc>
        <w:tc>
          <w:tcPr>
            <w:tcW w:w="2260" w:type="dxa"/>
            <w:noWrap/>
            <w:hideMark/>
          </w:tcPr>
          <w:p w14:paraId="28492083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7CA5B814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424DC9A3" w14:textId="77777777" w:rsidR="00751A41" w:rsidRPr="00751A41" w:rsidRDefault="00751A41">
            <w:r w:rsidRPr="00751A41">
              <w:t>DIGITAL PHOTO</w:t>
            </w:r>
          </w:p>
        </w:tc>
        <w:tc>
          <w:tcPr>
            <w:tcW w:w="1320" w:type="dxa"/>
            <w:noWrap/>
            <w:hideMark/>
          </w:tcPr>
          <w:p w14:paraId="3D3D5A4A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75BDAE2F" w14:textId="77777777" w:rsidR="00751A41" w:rsidRPr="00751A41" w:rsidRDefault="00751A41" w:rsidP="00751A41">
            <w:r w:rsidRPr="00751A41">
              <w:t>4</w:t>
            </w:r>
          </w:p>
        </w:tc>
        <w:tc>
          <w:tcPr>
            <w:tcW w:w="2580" w:type="dxa"/>
            <w:noWrap/>
            <w:hideMark/>
          </w:tcPr>
          <w:p w14:paraId="08D03119" w14:textId="77777777" w:rsidR="00751A41" w:rsidRPr="00751A41" w:rsidRDefault="00751A41">
            <w:r w:rsidRPr="00751A41">
              <w:t>Portfolio</w:t>
            </w:r>
          </w:p>
        </w:tc>
        <w:tc>
          <w:tcPr>
            <w:tcW w:w="3640" w:type="dxa"/>
            <w:hideMark/>
          </w:tcPr>
          <w:p w14:paraId="35F82E7A" w14:textId="77777777" w:rsidR="00751A41" w:rsidRPr="00751A41" w:rsidRDefault="00751A41">
            <w:r w:rsidRPr="00751A41">
              <w:t xml:space="preserve">Y (presentation of portfolio) They will have one </w:t>
            </w:r>
            <w:proofErr w:type="gramStart"/>
            <w:r w:rsidRPr="00751A41">
              <w:t>hour to</w:t>
            </w:r>
            <w:proofErr w:type="gramEnd"/>
            <w:r w:rsidRPr="00751A41">
              <w:t xml:space="preserve"> </w:t>
            </w:r>
            <w:proofErr w:type="spellStart"/>
            <w:r w:rsidRPr="00751A41">
              <w:t>to</w:t>
            </w:r>
            <w:proofErr w:type="spellEnd"/>
            <w:r w:rsidRPr="00751A41">
              <w:t xml:space="preserve"> put portfolio into a presentation with interview afterwards.</w:t>
            </w:r>
          </w:p>
        </w:tc>
        <w:tc>
          <w:tcPr>
            <w:tcW w:w="2260" w:type="dxa"/>
            <w:noWrap/>
            <w:hideMark/>
          </w:tcPr>
          <w:p w14:paraId="0D1BC01C" w14:textId="77777777" w:rsidR="00751A41" w:rsidRPr="00751A41" w:rsidRDefault="00751A41">
            <w:r w:rsidRPr="00751A41">
              <w:t>Y</w:t>
            </w:r>
          </w:p>
        </w:tc>
      </w:tr>
      <w:tr w:rsidR="00751A41" w:rsidRPr="00751A41" w14:paraId="4258E059" w14:textId="77777777" w:rsidTr="00751A41">
        <w:trPr>
          <w:trHeight w:val="255"/>
        </w:trPr>
        <w:tc>
          <w:tcPr>
            <w:tcW w:w="2800" w:type="dxa"/>
            <w:noWrap/>
            <w:hideMark/>
          </w:tcPr>
          <w:p w14:paraId="7C93C329" w14:textId="77777777" w:rsidR="00751A41" w:rsidRPr="00751A41" w:rsidRDefault="00751A41">
            <w:r w:rsidRPr="00751A41">
              <w:t>Dragster *</w:t>
            </w:r>
          </w:p>
        </w:tc>
        <w:tc>
          <w:tcPr>
            <w:tcW w:w="1320" w:type="dxa"/>
            <w:noWrap/>
            <w:hideMark/>
          </w:tcPr>
          <w:p w14:paraId="4BB2EB50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29FA39CD" w14:textId="77777777" w:rsidR="00751A41" w:rsidRPr="00751A41" w:rsidRDefault="00751A41" w:rsidP="00751A41">
            <w:r w:rsidRPr="00751A41">
              <w:t>4</w:t>
            </w:r>
          </w:p>
        </w:tc>
        <w:tc>
          <w:tcPr>
            <w:tcW w:w="2580" w:type="dxa"/>
            <w:noWrap/>
            <w:hideMark/>
          </w:tcPr>
          <w:p w14:paraId="7F8829DC" w14:textId="77777777" w:rsidR="00751A41" w:rsidRPr="00751A41" w:rsidRDefault="00751A41">
            <w:r w:rsidRPr="00751A41">
              <w:t>TBD</w:t>
            </w:r>
          </w:p>
        </w:tc>
        <w:tc>
          <w:tcPr>
            <w:tcW w:w="3640" w:type="dxa"/>
            <w:noWrap/>
            <w:hideMark/>
          </w:tcPr>
          <w:p w14:paraId="25BAEC90" w14:textId="77777777" w:rsidR="00751A41" w:rsidRPr="00751A41" w:rsidRDefault="00751A41">
            <w:r w:rsidRPr="00751A41">
              <w:t>TBD</w:t>
            </w:r>
          </w:p>
        </w:tc>
        <w:tc>
          <w:tcPr>
            <w:tcW w:w="2260" w:type="dxa"/>
            <w:noWrap/>
            <w:hideMark/>
          </w:tcPr>
          <w:p w14:paraId="0F120BBC" w14:textId="77777777" w:rsidR="00751A41" w:rsidRPr="00751A41" w:rsidRDefault="00751A41">
            <w:r w:rsidRPr="00751A41">
              <w:t>TBD</w:t>
            </w:r>
          </w:p>
        </w:tc>
      </w:tr>
      <w:tr w:rsidR="00751A41" w:rsidRPr="00751A41" w14:paraId="7942BD08" w14:textId="77777777" w:rsidTr="00751A41">
        <w:trPr>
          <w:trHeight w:val="255"/>
        </w:trPr>
        <w:tc>
          <w:tcPr>
            <w:tcW w:w="2800" w:type="dxa"/>
            <w:noWrap/>
            <w:hideMark/>
          </w:tcPr>
          <w:p w14:paraId="66A380E2" w14:textId="77777777" w:rsidR="00751A41" w:rsidRPr="00751A41" w:rsidRDefault="00751A41">
            <w:r w:rsidRPr="00751A41">
              <w:t>Dragster *</w:t>
            </w:r>
          </w:p>
        </w:tc>
        <w:tc>
          <w:tcPr>
            <w:tcW w:w="1320" w:type="dxa"/>
            <w:noWrap/>
            <w:hideMark/>
          </w:tcPr>
          <w:p w14:paraId="2994540A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3A68D9BA" w14:textId="77777777" w:rsidR="00751A41" w:rsidRPr="00751A41" w:rsidRDefault="00751A41" w:rsidP="00751A41">
            <w:r w:rsidRPr="00751A41">
              <w:t>4</w:t>
            </w:r>
          </w:p>
        </w:tc>
        <w:tc>
          <w:tcPr>
            <w:tcW w:w="2580" w:type="dxa"/>
            <w:noWrap/>
            <w:hideMark/>
          </w:tcPr>
          <w:p w14:paraId="63758318" w14:textId="77777777" w:rsidR="00751A41" w:rsidRPr="00751A41" w:rsidRDefault="00751A41">
            <w:r w:rsidRPr="00751A41">
              <w:t>TBD</w:t>
            </w:r>
          </w:p>
        </w:tc>
        <w:tc>
          <w:tcPr>
            <w:tcW w:w="3640" w:type="dxa"/>
            <w:noWrap/>
            <w:hideMark/>
          </w:tcPr>
          <w:p w14:paraId="2E331759" w14:textId="77777777" w:rsidR="00751A41" w:rsidRPr="00751A41" w:rsidRDefault="00751A41">
            <w:r w:rsidRPr="00751A41">
              <w:t>TBD</w:t>
            </w:r>
          </w:p>
        </w:tc>
        <w:tc>
          <w:tcPr>
            <w:tcW w:w="2260" w:type="dxa"/>
            <w:noWrap/>
            <w:hideMark/>
          </w:tcPr>
          <w:p w14:paraId="79136CD2" w14:textId="77777777" w:rsidR="00751A41" w:rsidRPr="00751A41" w:rsidRDefault="00751A41">
            <w:r w:rsidRPr="00751A41">
              <w:t>TBD</w:t>
            </w:r>
          </w:p>
        </w:tc>
      </w:tr>
      <w:tr w:rsidR="00751A41" w:rsidRPr="00751A41" w14:paraId="7F97A1C6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105AC8C8" w14:textId="77777777" w:rsidR="00751A41" w:rsidRPr="00751A41" w:rsidRDefault="00751A41">
            <w:r w:rsidRPr="00751A41">
              <w:t xml:space="preserve">Forensics </w:t>
            </w:r>
          </w:p>
        </w:tc>
        <w:tc>
          <w:tcPr>
            <w:tcW w:w="1320" w:type="dxa"/>
            <w:noWrap/>
            <w:hideMark/>
          </w:tcPr>
          <w:p w14:paraId="05D5514A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639C32F0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7A5AFDB9" w14:textId="77777777" w:rsidR="00751A41" w:rsidRPr="00751A41" w:rsidRDefault="00751A41">
            <w:r w:rsidRPr="00751A41">
              <w:t xml:space="preserve">Test Only </w:t>
            </w:r>
          </w:p>
        </w:tc>
        <w:tc>
          <w:tcPr>
            <w:tcW w:w="3640" w:type="dxa"/>
            <w:noWrap/>
            <w:hideMark/>
          </w:tcPr>
          <w:p w14:paraId="0FC48890" w14:textId="77777777" w:rsidR="00751A41" w:rsidRPr="00751A41" w:rsidRDefault="00751A41">
            <w:r w:rsidRPr="00751A41">
              <w:t xml:space="preserve">Test Only </w:t>
            </w:r>
          </w:p>
        </w:tc>
        <w:tc>
          <w:tcPr>
            <w:tcW w:w="2260" w:type="dxa"/>
            <w:noWrap/>
            <w:hideMark/>
          </w:tcPr>
          <w:p w14:paraId="01B7B496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029C290C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77262D7A" w14:textId="77777777" w:rsidR="00751A41" w:rsidRPr="00751A41" w:rsidRDefault="00751A41">
            <w:r w:rsidRPr="00751A41">
              <w:t xml:space="preserve">Forensics </w:t>
            </w:r>
          </w:p>
        </w:tc>
        <w:tc>
          <w:tcPr>
            <w:tcW w:w="1320" w:type="dxa"/>
            <w:noWrap/>
            <w:hideMark/>
          </w:tcPr>
          <w:p w14:paraId="0EAB9E87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68ED6899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76D2A153" w14:textId="77777777" w:rsidR="00751A41" w:rsidRPr="00751A41" w:rsidRDefault="00751A41">
            <w:r w:rsidRPr="00751A41">
              <w:t xml:space="preserve">Test Only </w:t>
            </w:r>
          </w:p>
        </w:tc>
        <w:tc>
          <w:tcPr>
            <w:tcW w:w="3640" w:type="dxa"/>
            <w:noWrap/>
            <w:hideMark/>
          </w:tcPr>
          <w:p w14:paraId="0983F500" w14:textId="77777777" w:rsidR="00751A41" w:rsidRPr="00751A41" w:rsidRDefault="00751A41">
            <w:r w:rsidRPr="00751A41">
              <w:t xml:space="preserve">Test Only </w:t>
            </w:r>
          </w:p>
        </w:tc>
        <w:tc>
          <w:tcPr>
            <w:tcW w:w="2260" w:type="dxa"/>
            <w:noWrap/>
            <w:hideMark/>
          </w:tcPr>
          <w:p w14:paraId="265AC09E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35E6C2FC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3BDF54F3" w14:textId="77777777" w:rsidR="00751A41" w:rsidRPr="00751A41" w:rsidRDefault="00751A41">
            <w:r w:rsidRPr="00751A41">
              <w:t>FUTURE TECH TEACHER</w:t>
            </w:r>
          </w:p>
        </w:tc>
        <w:tc>
          <w:tcPr>
            <w:tcW w:w="1320" w:type="dxa"/>
            <w:noWrap/>
            <w:hideMark/>
          </w:tcPr>
          <w:p w14:paraId="01CAD2D6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5D071D14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74F37117" w14:textId="77777777" w:rsidR="00751A41" w:rsidRPr="00751A41" w:rsidRDefault="00751A41">
            <w:r w:rsidRPr="00751A41">
              <w:t xml:space="preserve">CEG </w:t>
            </w:r>
            <w:proofErr w:type="spellStart"/>
            <w:r w:rsidRPr="00751A41">
              <w:t>Presubmission</w:t>
            </w:r>
            <w:proofErr w:type="spellEnd"/>
          </w:p>
        </w:tc>
        <w:tc>
          <w:tcPr>
            <w:tcW w:w="3640" w:type="dxa"/>
            <w:noWrap/>
            <w:hideMark/>
          </w:tcPr>
          <w:p w14:paraId="3A46749E" w14:textId="77777777" w:rsidR="00751A41" w:rsidRPr="00751A41" w:rsidRDefault="00751A41">
            <w:r w:rsidRPr="00751A41">
              <w:t xml:space="preserve">Top 5 </w:t>
            </w:r>
            <w:proofErr w:type="spellStart"/>
            <w:r w:rsidRPr="00751A41">
              <w:t xml:space="preserve">semi </w:t>
            </w:r>
            <w:proofErr w:type="gramStart"/>
            <w:r w:rsidRPr="00751A41">
              <w:t>finalists</w:t>
            </w:r>
            <w:proofErr w:type="spellEnd"/>
            <w:proofErr w:type="gramEnd"/>
            <w:r w:rsidRPr="00751A41">
              <w:t xml:space="preserve"> presentation </w:t>
            </w:r>
          </w:p>
        </w:tc>
        <w:tc>
          <w:tcPr>
            <w:tcW w:w="2260" w:type="dxa"/>
            <w:noWrap/>
            <w:hideMark/>
          </w:tcPr>
          <w:p w14:paraId="3BF4B594" w14:textId="77777777" w:rsidR="00751A41" w:rsidRPr="00751A41" w:rsidRDefault="00751A41">
            <w:r w:rsidRPr="00751A41">
              <w:t>Y</w:t>
            </w:r>
          </w:p>
        </w:tc>
      </w:tr>
      <w:tr w:rsidR="00751A41" w:rsidRPr="00751A41" w14:paraId="31428C92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70D31DAD" w14:textId="77777777" w:rsidR="00751A41" w:rsidRPr="00751A41" w:rsidRDefault="00751A41">
            <w:r w:rsidRPr="00751A41">
              <w:t>Interior Design</w:t>
            </w:r>
          </w:p>
        </w:tc>
        <w:tc>
          <w:tcPr>
            <w:tcW w:w="1320" w:type="dxa"/>
            <w:noWrap/>
            <w:hideMark/>
          </w:tcPr>
          <w:p w14:paraId="6E2677C5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54CDBF92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743B1961" w14:textId="77777777" w:rsidR="00751A41" w:rsidRPr="00751A41" w:rsidRDefault="00751A41">
            <w:r w:rsidRPr="00751A41">
              <w:t xml:space="preserve">Portfolio only </w:t>
            </w:r>
          </w:p>
        </w:tc>
        <w:tc>
          <w:tcPr>
            <w:tcW w:w="3640" w:type="dxa"/>
            <w:hideMark/>
          </w:tcPr>
          <w:p w14:paraId="1A499A2C" w14:textId="77777777" w:rsidR="00751A41" w:rsidRPr="00751A41" w:rsidRDefault="00751A41">
            <w:r w:rsidRPr="00751A41">
              <w:t xml:space="preserve">Onsite </w:t>
            </w:r>
          </w:p>
        </w:tc>
        <w:tc>
          <w:tcPr>
            <w:tcW w:w="2260" w:type="dxa"/>
            <w:noWrap/>
            <w:hideMark/>
          </w:tcPr>
          <w:p w14:paraId="14AC4E3F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3B880E59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61179407" w14:textId="77777777" w:rsidR="00751A41" w:rsidRPr="00751A41" w:rsidRDefault="00751A41">
            <w:r w:rsidRPr="00751A41">
              <w:t xml:space="preserve">Mechanical Engineering </w:t>
            </w:r>
          </w:p>
        </w:tc>
        <w:tc>
          <w:tcPr>
            <w:tcW w:w="1320" w:type="dxa"/>
            <w:noWrap/>
            <w:hideMark/>
          </w:tcPr>
          <w:p w14:paraId="6096CC53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142968B1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13A20E4B" w14:textId="77777777" w:rsidR="00751A41" w:rsidRPr="00751A41" w:rsidRDefault="00751A41">
            <w:r w:rsidRPr="00751A41">
              <w:t xml:space="preserve">Catapult and Portfolio </w:t>
            </w:r>
          </w:p>
        </w:tc>
        <w:tc>
          <w:tcPr>
            <w:tcW w:w="3640" w:type="dxa"/>
            <w:hideMark/>
          </w:tcPr>
          <w:p w14:paraId="4B0B0B5E" w14:textId="77777777" w:rsidR="00751A41" w:rsidRPr="00751A41" w:rsidRDefault="00751A41">
            <w:r w:rsidRPr="00751A41">
              <w:t>Onsite Semifinal TBD</w:t>
            </w:r>
          </w:p>
        </w:tc>
        <w:tc>
          <w:tcPr>
            <w:tcW w:w="2260" w:type="dxa"/>
            <w:noWrap/>
            <w:hideMark/>
          </w:tcPr>
          <w:p w14:paraId="01BFF0DD" w14:textId="77777777" w:rsidR="00751A41" w:rsidRPr="00751A41" w:rsidRDefault="00751A41">
            <w:r w:rsidRPr="00751A41">
              <w:t>TBD</w:t>
            </w:r>
          </w:p>
        </w:tc>
      </w:tr>
      <w:tr w:rsidR="00751A41" w:rsidRPr="00751A41" w14:paraId="696146B4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6D9B51C9" w14:textId="77777777" w:rsidR="00751A41" w:rsidRPr="00751A41" w:rsidRDefault="00751A41">
            <w:r w:rsidRPr="00751A41">
              <w:t>On Demand</w:t>
            </w:r>
          </w:p>
        </w:tc>
        <w:tc>
          <w:tcPr>
            <w:tcW w:w="1320" w:type="dxa"/>
            <w:noWrap/>
            <w:hideMark/>
          </w:tcPr>
          <w:p w14:paraId="7A9D7A9C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0675B6C6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2580" w:type="dxa"/>
            <w:noWrap/>
            <w:hideMark/>
          </w:tcPr>
          <w:p w14:paraId="6CF18665" w14:textId="77777777" w:rsidR="00751A41" w:rsidRPr="00751A41" w:rsidRDefault="00751A41">
            <w:r w:rsidRPr="00751A41">
              <w:t>Prompt given on Thursday</w:t>
            </w:r>
          </w:p>
        </w:tc>
        <w:tc>
          <w:tcPr>
            <w:tcW w:w="3640" w:type="dxa"/>
            <w:hideMark/>
          </w:tcPr>
          <w:p w14:paraId="08BDC0F0" w14:textId="77777777" w:rsidR="00751A41" w:rsidRPr="00751A41" w:rsidRDefault="00751A41">
            <w:r w:rsidRPr="00751A41">
              <w:t xml:space="preserve">Judged onsite </w:t>
            </w:r>
          </w:p>
        </w:tc>
        <w:tc>
          <w:tcPr>
            <w:tcW w:w="2260" w:type="dxa"/>
            <w:noWrap/>
            <w:hideMark/>
          </w:tcPr>
          <w:p w14:paraId="729F6E8F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1A715702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53E250D0" w14:textId="77777777" w:rsidR="00751A41" w:rsidRPr="00751A41" w:rsidRDefault="00751A41">
            <w:r w:rsidRPr="00751A41">
              <w:t>PHOTO TECH</w:t>
            </w:r>
          </w:p>
        </w:tc>
        <w:tc>
          <w:tcPr>
            <w:tcW w:w="1320" w:type="dxa"/>
            <w:noWrap/>
            <w:hideMark/>
          </w:tcPr>
          <w:p w14:paraId="2C432B35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27DD5C75" w14:textId="77777777" w:rsidR="00751A41" w:rsidRPr="00751A41" w:rsidRDefault="00751A41" w:rsidP="00751A41">
            <w:r w:rsidRPr="00751A41">
              <w:t>4</w:t>
            </w:r>
          </w:p>
        </w:tc>
        <w:tc>
          <w:tcPr>
            <w:tcW w:w="2580" w:type="dxa"/>
            <w:noWrap/>
            <w:hideMark/>
          </w:tcPr>
          <w:p w14:paraId="7230C3ED" w14:textId="77777777" w:rsidR="00751A41" w:rsidRPr="00751A41" w:rsidRDefault="00751A41">
            <w:r w:rsidRPr="00751A41">
              <w:t>Portfolio</w:t>
            </w:r>
          </w:p>
        </w:tc>
        <w:tc>
          <w:tcPr>
            <w:tcW w:w="3640" w:type="dxa"/>
            <w:hideMark/>
          </w:tcPr>
          <w:p w14:paraId="53D9499E" w14:textId="77777777" w:rsidR="00751A41" w:rsidRPr="00751A41" w:rsidRDefault="00751A41">
            <w:r w:rsidRPr="00751A41">
              <w:t xml:space="preserve">semifinalists will have 1 hour to put their portfolio into a </w:t>
            </w:r>
            <w:proofErr w:type="spellStart"/>
            <w:r w:rsidRPr="00751A41">
              <w:t>presenation</w:t>
            </w:r>
            <w:proofErr w:type="spellEnd"/>
            <w:r w:rsidRPr="00751A41">
              <w:t xml:space="preserve"> and then present in front of the judges</w:t>
            </w:r>
          </w:p>
        </w:tc>
        <w:tc>
          <w:tcPr>
            <w:tcW w:w="2260" w:type="dxa"/>
            <w:noWrap/>
            <w:hideMark/>
          </w:tcPr>
          <w:p w14:paraId="51EA093D" w14:textId="77777777" w:rsidR="00751A41" w:rsidRPr="00751A41" w:rsidRDefault="00751A41">
            <w:r w:rsidRPr="00751A41">
              <w:t>Y</w:t>
            </w:r>
          </w:p>
        </w:tc>
      </w:tr>
      <w:tr w:rsidR="00751A41" w:rsidRPr="00751A41" w14:paraId="44683614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0923A625" w14:textId="77777777" w:rsidR="00751A41" w:rsidRPr="00751A41" w:rsidRDefault="00751A41">
            <w:r w:rsidRPr="00751A41">
              <w:t>PREPARED PRESENTATION</w:t>
            </w:r>
          </w:p>
        </w:tc>
        <w:tc>
          <w:tcPr>
            <w:tcW w:w="1320" w:type="dxa"/>
            <w:noWrap/>
            <w:hideMark/>
          </w:tcPr>
          <w:p w14:paraId="37A998AF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005330BE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1281A139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1212C407" w14:textId="77777777" w:rsidR="00751A41" w:rsidRPr="00751A41" w:rsidRDefault="00751A41">
            <w:r w:rsidRPr="00751A41">
              <w:t xml:space="preserve">Presentation </w:t>
            </w:r>
            <w:proofErr w:type="spellStart"/>
            <w:r w:rsidRPr="00751A41">
              <w:t>onsight</w:t>
            </w:r>
            <w:proofErr w:type="spellEnd"/>
          </w:p>
        </w:tc>
        <w:tc>
          <w:tcPr>
            <w:tcW w:w="2260" w:type="dxa"/>
            <w:noWrap/>
            <w:hideMark/>
          </w:tcPr>
          <w:p w14:paraId="74F70ADA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266BF2A7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6CEF6412" w14:textId="77777777" w:rsidR="00751A41" w:rsidRPr="00751A41" w:rsidRDefault="00751A41">
            <w:r w:rsidRPr="00751A41">
              <w:t>PREPARED SPEECH</w:t>
            </w:r>
          </w:p>
        </w:tc>
        <w:tc>
          <w:tcPr>
            <w:tcW w:w="1320" w:type="dxa"/>
            <w:noWrap/>
            <w:hideMark/>
          </w:tcPr>
          <w:p w14:paraId="36DEF955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230FEFD9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357113A0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4E0AB904" w14:textId="77777777" w:rsidR="00751A41" w:rsidRPr="00751A41" w:rsidRDefault="00751A41">
            <w:r w:rsidRPr="00751A41">
              <w:t xml:space="preserve">Prepared Speech </w:t>
            </w:r>
          </w:p>
        </w:tc>
        <w:tc>
          <w:tcPr>
            <w:tcW w:w="2260" w:type="dxa"/>
            <w:noWrap/>
            <w:hideMark/>
          </w:tcPr>
          <w:p w14:paraId="0C68AAC5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3331CCC2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1648B528" w14:textId="77777777" w:rsidR="00751A41" w:rsidRPr="00751A41" w:rsidRDefault="00751A41">
            <w:r w:rsidRPr="00751A41">
              <w:t>PROBLEM SOLVING</w:t>
            </w:r>
          </w:p>
        </w:tc>
        <w:tc>
          <w:tcPr>
            <w:tcW w:w="1320" w:type="dxa"/>
            <w:noWrap/>
            <w:hideMark/>
          </w:tcPr>
          <w:p w14:paraId="7E5A73C1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6F17A41A" w14:textId="77777777" w:rsidR="00751A41" w:rsidRPr="00751A41" w:rsidRDefault="00751A41" w:rsidP="00751A41">
            <w:r w:rsidRPr="00751A41">
              <w:t>3</w:t>
            </w:r>
          </w:p>
        </w:tc>
        <w:tc>
          <w:tcPr>
            <w:tcW w:w="2580" w:type="dxa"/>
            <w:noWrap/>
            <w:hideMark/>
          </w:tcPr>
          <w:p w14:paraId="78FF7659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7B6C2CBD" w14:textId="77777777" w:rsidR="00751A41" w:rsidRPr="00751A41" w:rsidRDefault="00751A41">
            <w:r w:rsidRPr="00751A41">
              <w:t xml:space="preserve">Materials will be provided </w:t>
            </w:r>
          </w:p>
        </w:tc>
        <w:tc>
          <w:tcPr>
            <w:tcW w:w="2260" w:type="dxa"/>
            <w:noWrap/>
            <w:hideMark/>
          </w:tcPr>
          <w:p w14:paraId="7FFD4AF6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280174E0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1888FF07" w14:textId="77777777" w:rsidR="00751A41" w:rsidRPr="00751A41" w:rsidRDefault="00751A41">
            <w:r w:rsidRPr="00751A41">
              <w:lastRenderedPageBreak/>
              <w:t>PROBLEM SOLVING</w:t>
            </w:r>
          </w:p>
        </w:tc>
        <w:tc>
          <w:tcPr>
            <w:tcW w:w="1320" w:type="dxa"/>
            <w:noWrap/>
            <w:hideMark/>
          </w:tcPr>
          <w:p w14:paraId="5AAC6D22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23E39708" w14:textId="77777777" w:rsidR="00751A41" w:rsidRPr="00751A41" w:rsidRDefault="00751A41" w:rsidP="00751A41">
            <w:r w:rsidRPr="00751A41">
              <w:t>3</w:t>
            </w:r>
          </w:p>
        </w:tc>
        <w:tc>
          <w:tcPr>
            <w:tcW w:w="2580" w:type="dxa"/>
            <w:noWrap/>
            <w:hideMark/>
          </w:tcPr>
          <w:p w14:paraId="6D25D409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5F445E12" w14:textId="77777777" w:rsidR="00751A41" w:rsidRPr="00751A41" w:rsidRDefault="00751A41">
            <w:r w:rsidRPr="00751A41">
              <w:t xml:space="preserve">materials will be provided </w:t>
            </w:r>
          </w:p>
        </w:tc>
        <w:tc>
          <w:tcPr>
            <w:tcW w:w="2260" w:type="dxa"/>
            <w:noWrap/>
            <w:hideMark/>
          </w:tcPr>
          <w:p w14:paraId="5CD9BBAB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112E1A5D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5AED827A" w14:textId="77777777" w:rsidR="00751A41" w:rsidRPr="00751A41" w:rsidRDefault="00751A41">
            <w:r w:rsidRPr="00751A41">
              <w:t>PROMO DESIGN</w:t>
            </w:r>
          </w:p>
        </w:tc>
        <w:tc>
          <w:tcPr>
            <w:tcW w:w="1320" w:type="dxa"/>
            <w:noWrap/>
            <w:hideMark/>
          </w:tcPr>
          <w:p w14:paraId="64B358A3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4F5C48A5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225BBD35" w14:textId="77777777" w:rsidR="00751A41" w:rsidRPr="00751A41" w:rsidRDefault="00751A41">
            <w:proofErr w:type="spellStart"/>
            <w:r w:rsidRPr="00751A41">
              <w:t>Presubmission</w:t>
            </w:r>
            <w:proofErr w:type="spellEnd"/>
            <w:r w:rsidRPr="00751A41">
              <w:t xml:space="preserve"> from CEG</w:t>
            </w:r>
          </w:p>
        </w:tc>
        <w:tc>
          <w:tcPr>
            <w:tcW w:w="3640" w:type="dxa"/>
            <w:noWrap/>
            <w:hideMark/>
          </w:tcPr>
          <w:p w14:paraId="347656DF" w14:textId="77777777" w:rsidR="00751A41" w:rsidRPr="00751A41" w:rsidRDefault="00751A41">
            <w:r w:rsidRPr="00751A41">
              <w:t>No day of event</w:t>
            </w:r>
          </w:p>
        </w:tc>
        <w:tc>
          <w:tcPr>
            <w:tcW w:w="2260" w:type="dxa"/>
            <w:noWrap/>
            <w:hideMark/>
          </w:tcPr>
          <w:p w14:paraId="3AEF80D4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671782B9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30B610FE" w14:textId="77777777" w:rsidR="00751A41" w:rsidRPr="00751A41" w:rsidRDefault="00751A41">
            <w:r w:rsidRPr="00751A41">
              <w:t>PROMO MARKETING</w:t>
            </w:r>
          </w:p>
        </w:tc>
        <w:tc>
          <w:tcPr>
            <w:tcW w:w="1320" w:type="dxa"/>
            <w:noWrap/>
            <w:hideMark/>
          </w:tcPr>
          <w:p w14:paraId="53B6A462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20CD21B7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78932259" w14:textId="77777777" w:rsidR="00751A41" w:rsidRPr="00751A41" w:rsidRDefault="00751A41">
            <w:proofErr w:type="spellStart"/>
            <w:r w:rsidRPr="00751A41">
              <w:t>Presubmission</w:t>
            </w:r>
            <w:proofErr w:type="spellEnd"/>
            <w:r w:rsidRPr="00751A41">
              <w:t xml:space="preserve"> from CEG</w:t>
            </w:r>
          </w:p>
        </w:tc>
        <w:tc>
          <w:tcPr>
            <w:tcW w:w="3640" w:type="dxa"/>
            <w:noWrap/>
            <w:hideMark/>
          </w:tcPr>
          <w:p w14:paraId="3F99AB5D" w14:textId="77777777" w:rsidR="00751A41" w:rsidRPr="00751A41" w:rsidRDefault="00751A41">
            <w:r w:rsidRPr="00751A41">
              <w:t>No day of event</w:t>
            </w:r>
          </w:p>
        </w:tc>
        <w:tc>
          <w:tcPr>
            <w:tcW w:w="2260" w:type="dxa"/>
            <w:noWrap/>
            <w:hideMark/>
          </w:tcPr>
          <w:p w14:paraId="054FF285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5DA6624B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0BFEEC12" w14:textId="77777777" w:rsidR="00751A41" w:rsidRPr="00751A41" w:rsidRDefault="00751A41">
            <w:r w:rsidRPr="00751A41">
              <w:t>SOLAR CAR</w:t>
            </w:r>
          </w:p>
        </w:tc>
        <w:tc>
          <w:tcPr>
            <w:tcW w:w="1320" w:type="dxa"/>
            <w:noWrap/>
            <w:hideMark/>
          </w:tcPr>
          <w:p w14:paraId="4DB3217D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6C18A607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08A650C9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6F75D468" w14:textId="77777777" w:rsidR="00751A41" w:rsidRPr="00751A41" w:rsidRDefault="00751A41">
            <w:r w:rsidRPr="00751A41">
              <w:t xml:space="preserve">Race Only </w:t>
            </w:r>
          </w:p>
        </w:tc>
        <w:tc>
          <w:tcPr>
            <w:tcW w:w="2260" w:type="dxa"/>
            <w:noWrap/>
            <w:hideMark/>
          </w:tcPr>
          <w:p w14:paraId="16628C20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3B938528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5315B9B3" w14:textId="77777777" w:rsidR="00751A41" w:rsidRPr="00751A41" w:rsidRDefault="00751A41">
            <w:r w:rsidRPr="00751A41">
              <w:t>SOLAR CAR</w:t>
            </w:r>
          </w:p>
        </w:tc>
        <w:tc>
          <w:tcPr>
            <w:tcW w:w="1320" w:type="dxa"/>
            <w:noWrap/>
            <w:hideMark/>
          </w:tcPr>
          <w:p w14:paraId="0381FBCC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2CA56693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605CE859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674A7B17" w14:textId="77777777" w:rsidR="00751A41" w:rsidRPr="00751A41" w:rsidRDefault="00751A41">
            <w:r w:rsidRPr="00751A41">
              <w:t xml:space="preserve">Race Only </w:t>
            </w:r>
          </w:p>
        </w:tc>
        <w:tc>
          <w:tcPr>
            <w:tcW w:w="2260" w:type="dxa"/>
            <w:noWrap/>
            <w:hideMark/>
          </w:tcPr>
          <w:p w14:paraId="2F611C9D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62355FB4" w14:textId="77777777" w:rsidTr="00751A41">
        <w:trPr>
          <w:trHeight w:val="255"/>
        </w:trPr>
        <w:tc>
          <w:tcPr>
            <w:tcW w:w="2800" w:type="dxa"/>
            <w:noWrap/>
            <w:hideMark/>
          </w:tcPr>
          <w:p w14:paraId="25682C5F" w14:textId="77777777" w:rsidR="00751A41" w:rsidRPr="00751A41" w:rsidRDefault="00751A41">
            <w:r w:rsidRPr="00751A41">
              <w:t xml:space="preserve">Stem Animation </w:t>
            </w:r>
          </w:p>
        </w:tc>
        <w:tc>
          <w:tcPr>
            <w:tcW w:w="1320" w:type="dxa"/>
            <w:noWrap/>
            <w:hideMark/>
          </w:tcPr>
          <w:p w14:paraId="287AEE03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0F09B718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2580" w:type="dxa"/>
            <w:noWrap/>
            <w:hideMark/>
          </w:tcPr>
          <w:p w14:paraId="02C1CA92" w14:textId="77777777" w:rsidR="00751A41" w:rsidRPr="00751A41" w:rsidRDefault="00751A41">
            <w:r w:rsidRPr="00751A41">
              <w:t>Y</w:t>
            </w:r>
          </w:p>
        </w:tc>
        <w:tc>
          <w:tcPr>
            <w:tcW w:w="3640" w:type="dxa"/>
            <w:noWrap/>
            <w:hideMark/>
          </w:tcPr>
          <w:p w14:paraId="5F84F504" w14:textId="77777777" w:rsidR="00751A41" w:rsidRPr="00751A41" w:rsidRDefault="00751A41">
            <w:proofErr w:type="spellStart"/>
            <w:r w:rsidRPr="00751A41">
              <w:t>Presubmission</w:t>
            </w:r>
            <w:proofErr w:type="spellEnd"/>
            <w:r w:rsidRPr="00751A41">
              <w:t xml:space="preserve"> per CEG</w:t>
            </w:r>
          </w:p>
        </w:tc>
        <w:tc>
          <w:tcPr>
            <w:tcW w:w="2260" w:type="dxa"/>
            <w:noWrap/>
            <w:hideMark/>
          </w:tcPr>
          <w:p w14:paraId="0AB87A38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59B57903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34A5606C" w14:textId="77777777" w:rsidR="00751A41" w:rsidRPr="00751A41" w:rsidRDefault="00751A41">
            <w:r w:rsidRPr="00751A41">
              <w:t>STEM MASS MEDIA</w:t>
            </w:r>
          </w:p>
        </w:tc>
        <w:tc>
          <w:tcPr>
            <w:tcW w:w="1320" w:type="dxa"/>
            <w:noWrap/>
            <w:hideMark/>
          </w:tcPr>
          <w:p w14:paraId="4770D584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4EBC1154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1FF19E55" w14:textId="77777777" w:rsidR="00751A41" w:rsidRPr="00751A41" w:rsidRDefault="00751A41">
            <w:proofErr w:type="spellStart"/>
            <w:r w:rsidRPr="00751A41">
              <w:t>Presubmission</w:t>
            </w:r>
            <w:proofErr w:type="spellEnd"/>
            <w:r w:rsidRPr="00751A41">
              <w:t xml:space="preserve"> from CEG</w:t>
            </w:r>
          </w:p>
        </w:tc>
        <w:tc>
          <w:tcPr>
            <w:tcW w:w="3640" w:type="dxa"/>
            <w:noWrap/>
            <w:hideMark/>
          </w:tcPr>
          <w:p w14:paraId="1353DC0D" w14:textId="77777777" w:rsidR="00751A41" w:rsidRPr="00751A41" w:rsidRDefault="00751A41">
            <w:r w:rsidRPr="00751A41">
              <w:t>No day of event</w:t>
            </w:r>
          </w:p>
        </w:tc>
        <w:tc>
          <w:tcPr>
            <w:tcW w:w="2260" w:type="dxa"/>
            <w:noWrap/>
            <w:hideMark/>
          </w:tcPr>
          <w:p w14:paraId="132DA8E8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18D8944B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21F052CA" w14:textId="77777777" w:rsidR="00751A41" w:rsidRPr="00751A41" w:rsidRDefault="00751A41">
            <w:r w:rsidRPr="00751A41">
              <w:t>STRUCTURE</w:t>
            </w:r>
          </w:p>
        </w:tc>
        <w:tc>
          <w:tcPr>
            <w:tcW w:w="1320" w:type="dxa"/>
            <w:noWrap/>
            <w:hideMark/>
          </w:tcPr>
          <w:p w14:paraId="1BA4DC09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1E9A1825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189CF2E0" w14:textId="77777777" w:rsidR="00751A41" w:rsidRPr="00751A41" w:rsidRDefault="00751A41">
            <w:r w:rsidRPr="00751A41">
              <w:t>Drawing/Portfolio</w:t>
            </w:r>
          </w:p>
        </w:tc>
        <w:tc>
          <w:tcPr>
            <w:tcW w:w="5900" w:type="dxa"/>
            <w:gridSpan w:val="2"/>
            <w:noWrap/>
            <w:hideMark/>
          </w:tcPr>
          <w:p w14:paraId="581E2E06" w14:textId="77777777" w:rsidR="00751A41" w:rsidRPr="00751A41" w:rsidRDefault="00751A41">
            <w:r w:rsidRPr="00751A41">
              <w:t>Structure judged/crushed at conference</w:t>
            </w:r>
          </w:p>
        </w:tc>
      </w:tr>
      <w:tr w:rsidR="00751A41" w:rsidRPr="00751A41" w14:paraId="0232DD23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47BDBB3E" w14:textId="77777777" w:rsidR="00751A41" w:rsidRPr="00751A41" w:rsidRDefault="00751A41">
            <w:r w:rsidRPr="00751A41">
              <w:t>STRUCTURE</w:t>
            </w:r>
          </w:p>
        </w:tc>
        <w:tc>
          <w:tcPr>
            <w:tcW w:w="1320" w:type="dxa"/>
            <w:noWrap/>
            <w:hideMark/>
          </w:tcPr>
          <w:p w14:paraId="54C503A0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2529039E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317C8CDB" w14:textId="77777777" w:rsidR="00751A41" w:rsidRPr="00751A41" w:rsidRDefault="00751A41">
            <w:r w:rsidRPr="00751A41">
              <w:t>Drawing/Portfolio</w:t>
            </w:r>
          </w:p>
        </w:tc>
        <w:tc>
          <w:tcPr>
            <w:tcW w:w="5900" w:type="dxa"/>
            <w:gridSpan w:val="2"/>
            <w:noWrap/>
            <w:hideMark/>
          </w:tcPr>
          <w:p w14:paraId="123479D7" w14:textId="77777777" w:rsidR="00751A41" w:rsidRPr="00751A41" w:rsidRDefault="00751A41">
            <w:r w:rsidRPr="00751A41">
              <w:t>Structure judged/crushed at conference</w:t>
            </w:r>
          </w:p>
        </w:tc>
      </w:tr>
      <w:tr w:rsidR="00751A41" w:rsidRPr="00751A41" w14:paraId="58FBC899" w14:textId="77777777" w:rsidTr="00751A41">
        <w:trPr>
          <w:trHeight w:val="255"/>
        </w:trPr>
        <w:tc>
          <w:tcPr>
            <w:tcW w:w="2800" w:type="dxa"/>
            <w:noWrap/>
            <w:hideMark/>
          </w:tcPr>
          <w:p w14:paraId="745A4BBF" w14:textId="77777777" w:rsidR="00751A41" w:rsidRPr="00751A41" w:rsidRDefault="00751A41">
            <w:r w:rsidRPr="00751A41">
              <w:t>Technical Design</w:t>
            </w:r>
          </w:p>
        </w:tc>
        <w:tc>
          <w:tcPr>
            <w:tcW w:w="1320" w:type="dxa"/>
            <w:noWrap/>
            <w:hideMark/>
          </w:tcPr>
          <w:p w14:paraId="4718DBE5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1FB8B430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0BE560AB" w14:textId="77777777" w:rsidR="00751A41" w:rsidRPr="00751A41" w:rsidRDefault="00751A41">
            <w:r w:rsidRPr="00751A41">
              <w:t>PDF Portfolio Uploaded</w:t>
            </w:r>
          </w:p>
        </w:tc>
        <w:tc>
          <w:tcPr>
            <w:tcW w:w="3640" w:type="dxa"/>
            <w:noWrap/>
            <w:hideMark/>
          </w:tcPr>
          <w:p w14:paraId="79BA41AE" w14:textId="77777777" w:rsidR="00751A41" w:rsidRPr="00751A41" w:rsidRDefault="00751A41">
            <w:r w:rsidRPr="00751A41">
              <w:t xml:space="preserve">Judged onsite </w:t>
            </w:r>
          </w:p>
        </w:tc>
        <w:tc>
          <w:tcPr>
            <w:tcW w:w="2260" w:type="dxa"/>
            <w:noWrap/>
            <w:hideMark/>
          </w:tcPr>
          <w:p w14:paraId="7976ADF0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0E9DA1C4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4E4B6B86" w14:textId="77777777" w:rsidR="00751A41" w:rsidRPr="00751A41" w:rsidRDefault="00751A41">
            <w:r w:rsidRPr="00751A41">
              <w:t>TECH BOWL</w:t>
            </w:r>
          </w:p>
        </w:tc>
        <w:tc>
          <w:tcPr>
            <w:tcW w:w="1320" w:type="dxa"/>
            <w:noWrap/>
            <w:hideMark/>
          </w:tcPr>
          <w:p w14:paraId="3E68DAA2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5798425B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07367E2B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5092FAAE" w14:textId="77777777" w:rsidR="00751A41" w:rsidRPr="00751A41" w:rsidRDefault="00751A41">
            <w:r w:rsidRPr="00751A41">
              <w:t>Rounds</w:t>
            </w:r>
          </w:p>
        </w:tc>
        <w:tc>
          <w:tcPr>
            <w:tcW w:w="2260" w:type="dxa"/>
            <w:noWrap/>
            <w:hideMark/>
          </w:tcPr>
          <w:p w14:paraId="31A7D4DB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61DB1AC4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50538543" w14:textId="77777777" w:rsidR="00751A41" w:rsidRPr="00751A41" w:rsidRDefault="00751A41">
            <w:r w:rsidRPr="00751A41">
              <w:t>TECH BOWL</w:t>
            </w:r>
          </w:p>
        </w:tc>
        <w:tc>
          <w:tcPr>
            <w:tcW w:w="1320" w:type="dxa"/>
            <w:noWrap/>
            <w:hideMark/>
          </w:tcPr>
          <w:p w14:paraId="2F2C49DC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511A53B0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7A096DD0" w14:textId="77777777" w:rsidR="00751A41" w:rsidRPr="00751A41" w:rsidRDefault="00751A41">
            <w:r w:rsidRPr="00751A41">
              <w:t>N</w:t>
            </w:r>
          </w:p>
        </w:tc>
        <w:tc>
          <w:tcPr>
            <w:tcW w:w="3640" w:type="dxa"/>
            <w:noWrap/>
            <w:hideMark/>
          </w:tcPr>
          <w:p w14:paraId="56C6AD76" w14:textId="77777777" w:rsidR="00751A41" w:rsidRPr="00751A41" w:rsidRDefault="00751A41">
            <w:r w:rsidRPr="00751A41">
              <w:t xml:space="preserve">Rounds </w:t>
            </w:r>
          </w:p>
        </w:tc>
        <w:tc>
          <w:tcPr>
            <w:tcW w:w="2260" w:type="dxa"/>
            <w:noWrap/>
            <w:hideMark/>
          </w:tcPr>
          <w:p w14:paraId="1EF96D19" w14:textId="77777777" w:rsidR="00751A41" w:rsidRPr="00751A41" w:rsidRDefault="00751A41">
            <w:r w:rsidRPr="00751A41">
              <w:t>N</w:t>
            </w:r>
          </w:p>
        </w:tc>
      </w:tr>
      <w:tr w:rsidR="00751A41" w:rsidRPr="00751A41" w14:paraId="2D676087" w14:textId="77777777" w:rsidTr="00751A41">
        <w:trPr>
          <w:trHeight w:val="315"/>
        </w:trPr>
        <w:tc>
          <w:tcPr>
            <w:tcW w:w="2800" w:type="dxa"/>
            <w:noWrap/>
            <w:hideMark/>
          </w:tcPr>
          <w:p w14:paraId="2D9EC45F" w14:textId="77777777" w:rsidR="00751A41" w:rsidRPr="00751A41" w:rsidRDefault="00751A41">
            <w:r w:rsidRPr="00751A41">
              <w:t>WEBMASTER</w:t>
            </w:r>
          </w:p>
        </w:tc>
        <w:tc>
          <w:tcPr>
            <w:tcW w:w="1320" w:type="dxa"/>
            <w:noWrap/>
            <w:hideMark/>
          </w:tcPr>
          <w:p w14:paraId="3EE02AF5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38DCC68E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2580" w:type="dxa"/>
            <w:noWrap/>
            <w:hideMark/>
          </w:tcPr>
          <w:p w14:paraId="08BA0F5B" w14:textId="77777777" w:rsidR="00751A41" w:rsidRPr="00751A41" w:rsidRDefault="00751A41">
            <w:r w:rsidRPr="00751A41">
              <w:t>Website/Portfolio</w:t>
            </w:r>
          </w:p>
        </w:tc>
        <w:tc>
          <w:tcPr>
            <w:tcW w:w="3640" w:type="dxa"/>
            <w:noWrap/>
            <w:hideMark/>
          </w:tcPr>
          <w:p w14:paraId="64EBBA66" w14:textId="77777777" w:rsidR="00751A41" w:rsidRPr="00751A41" w:rsidRDefault="00751A41">
            <w:r w:rsidRPr="00751A41">
              <w:t>Semifinalist interview</w:t>
            </w:r>
          </w:p>
        </w:tc>
        <w:tc>
          <w:tcPr>
            <w:tcW w:w="2260" w:type="dxa"/>
            <w:noWrap/>
            <w:hideMark/>
          </w:tcPr>
          <w:p w14:paraId="425AB891" w14:textId="77777777" w:rsidR="00751A41" w:rsidRPr="00751A41" w:rsidRDefault="00751A41">
            <w:r w:rsidRPr="00751A41">
              <w:t>Y</w:t>
            </w:r>
          </w:p>
        </w:tc>
      </w:tr>
      <w:tr w:rsidR="00751A41" w:rsidRPr="00751A41" w14:paraId="0409E41D" w14:textId="77777777" w:rsidTr="00751A41">
        <w:trPr>
          <w:trHeight w:val="270"/>
        </w:trPr>
        <w:tc>
          <w:tcPr>
            <w:tcW w:w="2800" w:type="dxa"/>
            <w:noWrap/>
            <w:hideMark/>
          </w:tcPr>
          <w:p w14:paraId="71EEEA50" w14:textId="77777777" w:rsidR="00751A41" w:rsidRPr="00751A41" w:rsidRDefault="00751A41">
            <w:r w:rsidRPr="00751A41">
              <w:t>WEBSITE</w:t>
            </w:r>
          </w:p>
        </w:tc>
        <w:tc>
          <w:tcPr>
            <w:tcW w:w="1320" w:type="dxa"/>
            <w:noWrap/>
            <w:hideMark/>
          </w:tcPr>
          <w:p w14:paraId="75A00601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1320" w:type="dxa"/>
            <w:noWrap/>
            <w:hideMark/>
          </w:tcPr>
          <w:p w14:paraId="171359D0" w14:textId="77777777" w:rsidR="00751A41" w:rsidRPr="00751A41" w:rsidRDefault="00751A41" w:rsidP="00751A41">
            <w:r w:rsidRPr="00751A41">
              <w:t>1</w:t>
            </w:r>
          </w:p>
        </w:tc>
        <w:tc>
          <w:tcPr>
            <w:tcW w:w="2580" w:type="dxa"/>
            <w:noWrap/>
            <w:hideMark/>
          </w:tcPr>
          <w:p w14:paraId="5C69475E" w14:textId="77777777" w:rsidR="00751A41" w:rsidRPr="00751A41" w:rsidRDefault="00751A41">
            <w:r w:rsidRPr="00751A41">
              <w:t>Website/Portfolio</w:t>
            </w:r>
          </w:p>
        </w:tc>
        <w:tc>
          <w:tcPr>
            <w:tcW w:w="3640" w:type="dxa"/>
            <w:noWrap/>
            <w:hideMark/>
          </w:tcPr>
          <w:p w14:paraId="4DE3D3F0" w14:textId="77777777" w:rsidR="00751A41" w:rsidRPr="00751A41" w:rsidRDefault="00751A41">
            <w:r w:rsidRPr="00751A41">
              <w:t>Semifinalist interview</w:t>
            </w:r>
          </w:p>
        </w:tc>
        <w:tc>
          <w:tcPr>
            <w:tcW w:w="2260" w:type="dxa"/>
            <w:noWrap/>
            <w:hideMark/>
          </w:tcPr>
          <w:p w14:paraId="38468284" w14:textId="77777777" w:rsidR="00751A41" w:rsidRPr="00751A41" w:rsidRDefault="00751A41">
            <w:r w:rsidRPr="00751A41">
              <w:t>Y</w:t>
            </w:r>
          </w:p>
        </w:tc>
      </w:tr>
      <w:tr w:rsidR="00751A41" w:rsidRPr="00751A41" w14:paraId="2DDED486" w14:textId="77777777" w:rsidTr="00751A41">
        <w:trPr>
          <w:trHeight w:val="270"/>
        </w:trPr>
        <w:tc>
          <w:tcPr>
            <w:tcW w:w="2800" w:type="dxa"/>
            <w:noWrap/>
            <w:hideMark/>
          </w:tcPr>
          <w:p w14:paraId="0A80DE11" w14:textId="77777777" w:rsidR="00751A41" w:rsidRPr="00751A41" w:rsidRDefault="00751A41">
            <w:r w:rsidRPr="00751A41">
              <w:t>Vlogging</w:t>
            </w:r>
          </w:p>
        </w:tc>
        <w:tc>
          <w:tcPr>
            <w:tcW w:w="1320" w:type="dxa"/>
            <w:noWrap/>
            <w:hideMark/>
          </w:tcPr>
          <w:p w14:paraId="0CD3E821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1320" w:type="dxa"/>
            <w:noWrap/>
            <w:hideMark/>
          </w:tcPr>
          <w:p w14:paraId="387CE513" w14:textId="77777777" w:rsidR="00751A41" w:rsidRPr="00751A41" w:rsidRDefault="00751A41" w:rsidP="00751A41">
            <w:r w:rsidRPr="00751A41">
              <w:t>2</w:t>
            </w:r>
          </w:p>
        </w:tc>
        <w:tc>
          <w:tcPr>
            <w:tcW w:w="2580" w:type="dxa"/>
            <w:noWrap/>
            <w:hideMark/>
          </w:tcPr>
          <w:p w14:paraId="2A6CCE63" w14:textId="77777777" w:rsidR="00751A41" w:rsidRPr="00751A41" w:rsidRDefault="00751A41">
            <w:proofErr w:type="spellStart"/>
            <w:r w:rsidRPr="00751A41">
              <w:t>Presubmission</w:t>
            </w:r>
            <w:proofErr w:type="spellEnd"/>
            <w:r w:rsidRPr="00751A41">
              <w:t xml:space="preserve"> from CEG</w:t>
            </w:r>
          </w:p>
        </w:tc>
        <w:tc>
          <w:tcPr>
            <w:tcW w:w="3640" w:type="dxa"/>
            <w:noWrap/>
            <w:hideMark/>
          </w:tcPr>
          <w:p w14:paraId="2B36868E" w14:textId="77777777" w:rsidR="00751A41" w:rsidRPr="00751A41" w:rsidRDefault="00751A41">
            <w:r w:rsidRPr="00751A41">
              <w:t xml:space="preserve">No Onsite </w:t>
            </w:r>
          </w:p>
        </w:tc>
        <w:tc>
          <w:tcPr>
            <w:tcW w:w="2260" w:type="dxa"/>
            <w:noWrap/>
            <w:hideMark/>
          </w:tcPr>
          <w:p w14:paraId="65D4C036" w14:textId="77777777" w:rsidR="00751A41" w:rsidRPr="00751A41" w:rsidRDefault="00751A41">
            <w:r w:rsidRPr="00751A41">
              <w:t>N</w:t>
            </w:r>
          </w:p>
        </w:tc>
      </w:tr>
    </w:tbl>
    <w:p w14:paraId="41A4CBD6" w14:textId="77777777" w:rsidR="004F42A2" w:rsidRPr="00751A41" w:rsidRDefault="004F42A2" w:rsidP="00751A41"/>
    <w:sectPr w:rsidR="004F42A2" w:rsidRPr="00751A41" w:rsidSect="00751A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41"/>
    <w:rsid w:val="004F42A2"/>
    <w:rsid w:val="00751A41"/>
    <w:rsid w:val="008F095E"/>
    <w:rsid w:val="00B5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8D4D3"/>
  <w15:chartTrackingRefBased/>
  <w15:docId w15:val="{96A7E917-AEB3-4A93-A0F5-9E8E44EA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A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A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A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A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A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A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A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A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A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A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A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1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Christy</dc:creator>
  <cp:keywords/>
  <dc:description/>
  <cp:lastModifiedBy>Clark, Christy</cp:lastModifiedBy>
  <cp:revision>1</cp:revision>
  <dcterms:created xsi:type="dcterms:W3CDTF">2026-09-30T13:11:00Z</dcterms:created>
  <dcterms:modified xsi:type="dcterms:W3CDTF">2026-09-30T13:13:00Z</dcterms:modified>
</cp:coreProperties>
</file>