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81C4" w14:textId="77777777" w:rsidR="000D7C33" w:rsidRDefault="000D7C33" w:rsidP="000D7C33">
      <w:r>
        <w:t>Job Posting: Conference Management Intern, State Conference, Florida Technology Student Association</w:t>
      </w:r>
    </w:p>
    <w:p w14:paraId="432C08EE" w14:textId="77777777" w:rsidR="000D7C33" w:rsidRDefault="000D7C33" w:rsidP="000D7C33">
      <w:r>
        <w:t>Job Type: Part Time, Internship</w:t>
      </w:r>
    </w:p>
    <w:p w14:paraId="0B5F6C4E" w14:textId="050944F5" w:rsidR="000D7C33" w:rsidRDefault="000D7C33" w:rsidP="000D7C33">
      <w:r>
        <w:t xml:space="preserve">Contract Scope: </w:t>
      </w:r>
      <w:r w:rsidR="004D6C91">
        <w:t>2020</w:t>
      </w:r>
      <w:r>
        <w:t xml:space="preserve"> FL TSA State Conference</w:t>
      </w:r>
    </w:p>
    <w:p w14:paraId="7264A713" w14:textId="77777777" w:rsidR="000D7C33" w:rsidRDefault="000D7C33" w:rsidP="000D7C33"/>
    <w:p w14:paraId="66CA97A4" w14:textId="7EFE0722" w:rsidR="000D7C33" w:rsidRDefault="000D7C33" w:rsidP="000D7C33">
      <w:r>
        <w:t>Job Responsibilities</w:t>
      </w:r>
    </w:p>
    <w:p w14:paraId="05286E56" w14:textId="30F80B9F" w:rsidR="000D7C33" w:rsidRDefault="000D7C33" w:rsidP="000D7C33">
      <w:pPr>
        <w:pStyle w:val="ListParagraph"/>
        <w:numPr>
          <w:ilvl w:val="0"/>
          <w:numId w:val="3"/>
        </w:numPr>
      </w:pPr>
      <w:r>
        <w:t>Responsible for onsite event set up and organization of conference management room</w:t>
      </w:r>
    </w:p>
    <w:p w14:paraId="7B1D811A" w14:textId="3A4BD9FB" w:rsidR="000D7C33" w:rsidRDefault="000D7C33" w:rsidP="000D7C33">
      <w:pPr>
        <w:pStyle w:val="ListParagraph"/>
        <w:numPr>
          <w:ilvl w:val="0"/>
          <w:numId w:val="3"/>
        </w:numPr>
      </w:pPr>
      <w:r>
        <w:t>Assist with onsite conference registration and resolve registration issues</w:t>
      </w:r>
    </w:p>
    <w:p w14:paraId="35EEB490" w14:textId="2C05529D" w:rsidR="000D7C33" w:rsidRDefault="000D7C33" w:rsidP="000D7C33">
      <w:pPr>
        <w:pStyle w:val="ListParagraph"/>
        <w:numPr>
          <w:ilvl w:val="0"/>
          <w:numId w:val="3"/>
        </w:numPr>
      </w:pPr>
      <w:r>
        <w:t>Attend pre-conference planning meeting with hotel staff (morning of event)</w:t>
      </w:r>
    </w:p>
    <w:p w14:paraId="2191C45E" w14:textId="296A2C36" w:rsidR="000D7C33" w:rsidRDefault="000D7C33" w:rsidP="000D7C33">
      <w:pPr>
        <w:pStyle w:val="ListParagraph"/>
        <w:numPr>
          <w:ilvl w:val="0"/>
          <w:numId w:val="3"/>
        </w:numPr>
      </w:pPr>
      <w:r>
        <w:t>Communicate with FL TSA Staff and hotel management to ensure flawless execution</w:t>
      </w:r>
    </w:p>
    <w:p w14:paraId="70270BA2" w14:textId="46D9C2A5" w:rsidR="000D7C33" w:rsidRDefault="000D7C33" w:rsidP="000D7C33">
      <w:pPr>
        <w:pStyle w:val="ListParagraph"/>
        <w:numPr>
          <w:ilvl w:val="0"/>
          <w:numId w:val="3"/>
        </w:numPr>
      </w:pPr>
      <w:r>
        <w:t>Support event coordinators with locating pre-purchased supplies onsite for each event</w:t>
      </w:r>
    </w:p>
    <w:p w14:paraId="24F63C9D" w14:textId="285DEDC6" w:rsidR="000D7C33" w:rsidRDefault="000D7C33" w:rsidP="000D7C33">
      <w:pPr>
        <w:pStyle w:val="ListParagraph"/>
        <w:numPr>
          <w:ilvl w:val="0"/>
          <w:numId w:val="3"/>
        </w:numPr>
      </w:pPr>
      <w:r>
        <w:t>Attend entire FL TSA state conference and work in conference management room</w:t>
      </w:r>
    </w:p>
    <w:p w14:paraId="15802921" w14:textId="54F712A6" w:rsidR="000D7C33" w:rsidRDefault="000D7C33" w:rsidP="000D7C33">
      <w:pPr>
        <w:pStyle w:val="ListParagraph"/>
        <w:numPr>
          <w:ilvl w:val="0"/>
          <w:numId w:val="3"/>
        </w:numPr>
      </w:pPr>
      <w:r>
        <w:t>Assist with loading and unloading conference supplies from truck</w:t>
      </w:r>
    </w:p>
    <w:p w14:paraId="70B6A583" w14:textId="75A999DC" w:rsidR="000D7C33" w:rsidRDefault="000D7C33" w:rsidP="000D7C33">
      <w:pPr>
        <w:pStyle w:val="ListParagraph"/>
        <w:numPr>
          <w:ilvl w:val="0"/>
          <w:numId w:val="3"/>
        </w:numPr>
      </w:pPr>
      <w:r>
        <w:t>Coordinate logistics of materials from conference management to assigned room</w:t>
      </w:r>
    </w:p>
    <w:p w14:paraId="29F87A38" w14:textId="66F7A83F" w:rsidR="000D7C33" w:rsidRDefault="000D7C33" w:rsidP="000D7C33">
      <w:pPr>
        <w:pStyle w:val="ListParagraph"/>
        <w:numPr>
          <w:ilvl w:val="0"/>
          <w:numId w:val="3"/>
        </w:numPr>
      </w:pPr>
      <w:r>
        <w:t>Direct competitive event questions to assigned coordinator</w:t>
      </w:r>
    </w:p>
    <w:p w14:paraId="3C7571EA" w14:textId="501939E2" w:rsidR="000D7C33" w:rsidRDefault="000D7C33" w:rsidP="000D7C33">
      <w:pPr>
        <w:pStyle w:val="ListParagraph"/>
        <w:numPr>
          <w:ilvl w:val="0"/>
          <w:numId w:val="3"/>
        </w:numPr>
      </w:pPr>
      <w:r>
        <w:t>Clean up conference management room</w:t>
      </w:r>
    </w:p>
    <w:p w14:paraId="009FE0FF" w14:textId="4FA70CA5" w:rsidR="000D7C33" w:rsidRDefault="000D7C33" w:rsidP="000D7C33">
      <w:pPr>
        <w:pStyle w:val="ListParagraph"/>
        <w:numPr>
          <w:ilvl w:val="0"/>
          <w:numId w:val="3"/>
        </w:numPr>
      </w:pPr>
      <w:r>
        <w:t>Communicate unexpected schedule changes to judge manager</w:t>
      </w:r>
    </w:p>
    <w:p w14:paraId="569D0522" w14:textId="41262E7F" w:rsidR="004D6C91" w:rsidRDefault="004D6C91" w:rsidP="000D7C33">
      <w:pPr>
        <w:pStyle w:val="ListParagraph"/>
        <w:numPr>
          <w:ilvl w:val="0"/>
          <w:numId w:val="3"/>
        </w:numPr>
      </w:pPr>
      <w:r>
        <w:t>Support a pre-conference project</w:t>
      </w:r>
      <w:r w:rsidR="0027779B">
        <w:t xml:space="preserve"> remotely</w:t>
      </w:r>
      <w:bookmarkStart w:id="0" w:name="_GoBack"/>
      <w:bookmarkEnd w:id="0"/>
    </w:p>
    <w:p w14:paraId="108758F4" w14:textId="603204F5" w:rsidR="000D7C33" w:rsidRDefault="000D7C33" w:rsidP="000D7C33">
      <w:pPr>
        <w:pStyle w:val="ListParagraph"/>
        <w:numPr>
          <w:ilvl w:val="0"/>
          <w:numId w:val="3"/>
        </w:numPr>
      </w:pPr>
      <w:r>
        <w:t>Timely communication with Conference Manager and Executive Director</w:t>
      </w:r>
    </w:p>
    <w:p w14:paraId="336C329A" w14:textId="77777777" w:rsidR="000D7C33" w:rsidRDefault="000D7C33" w:rsidP="000D7C33">
      <w:r>
        <w:t>Skills</w:t>
      </w:r>
    </w:p>
    <w:p w14:paraId="58DE187F" w14:textId="4081AEC0" w:rsidR="000D7C33" w:rsidRDefault="000D7C33" w:rsidP="000D7C33">
      <w:pPr>
        <w:pStyle w:val="ListParagraph"/>
        <w:numPr>
          <w:ilvl w:val="0"/>
          <w:numId w:val="3"/>
        </w:numPr>
      </w:pPr>
      <w:r>
        <w:t>Superior organizational skills</w:t>
      </w:r>
    </w:p>
    <w:p w14:paraId="5B5E9A76" w14:textId="17C266DD" w:rsidR="000D7C33" w:rsidRDefault="000D7C33" w:rsidP="000D7C33">
      <w:pPr>
        <w:pStyle w:val="ListParagraph"/>
        <w:numPr>
          <w:ilvl w:val="0"/>
          <w:numId w:val="3"/>
        </w:numPr>
      </w:pPr>
      <w:r>
        <w:t>Experience with Microsoft Office Applications</w:t>
      </w:r>
    </w:p>
    <w:p w14:paraId="57588C9D" w14:textId="79E7B8B2" w:rsidR="000D7C33" w:rsidRDefault="000D7C33" w:rsidP="000D7C33">
      <w:pPr>
        <w:pStyle w:val="ListParagraph"/>
        <w:numPr>
          <w:ilvl w:val="0"/>
          <w:numId w:val="3"/>
        </w:numPr>
      </w:pPr>
      <w:r>
        <w:t>Effective oral and written communication</w:t>
      </w:r>
    </w:p>
    <w:p w14:paraId="7B174483" w14:textId="7D9DA229" w:rsidR="000D7C33" w:rsidRDefault="000D7C33" w:rsidP="000D7C33">
      <w:pPr>
        <w:pStyle w:val="ListParagraph"/>
        <w:numPr>
          <w:ilvl w:val="0"/>
          <w:numId w:val="3"/>
        </w:numPr>
      </w:pPr>
      <w:r>
        <w:t>Positive team oriented attitude</w:t>
      </w:r>
    </w:p>
    <w:p w14:paraId="46AC61DB" w14:textId="3C87E0EF" w:rsidR="000D7C33" w:rsidRDefault="000D7C33" w:rsidP="000D7C33">
      <w:pPr>
        <w:pStyle w:val="ListParagraph"/>
        <w:numPr>
          <w:ilvl w:val="0"/>
          <w:numId w:val="3"/>
        </w:numPr>
      </w:pPr>
      <w:r>
        <w:t>Experience with meeting deadlines on budget</w:t>
      </w:r>
    </w:p>
    <w:p w14:paraId="5E32E998" w14:textId="1ACFA113" w:rsidR="000D7C33" w:rsidRDefault="000D7C33" w:rsidP="000D7C33">
      <w:pPr>
        <w:pStyle w:val="ListParagraph"/>
        <w:numPr>
          <w:ilvl w:val="0"/>
          <w:numId w:val="3"/>
        </w:numPr>
      </w:pPr>
      <w:r>
        <w:t>Ability to manage multiple tasks</w:t>
      </w:r>
    </w:p>
    <w:p w14:paraId="623860A8" w14:textId="36ADA30B" w:rsidR="000D7C33" w:rsidRDefault="000D7C33" w:rsidP="000D7C33">
      <w:r>
        <w:t>Additional Items</w:t>
      </w:r>
    </w:p>
    <w:p w14:paraId="27E0F136" w14:textId="05F618CF" w:rsidR="000D7C33" w:rsidRDefault="000D7C33" w:rsidP="000D7C33">
      <w:pPr>
        <w:pStyle w:val="ListParagraph"/>
        <w:numPr>
          <w:ilvl w:val="0"/>
          <w:numId w:val="3"/>
        </w:numPr>
      </w:pPr>
      <w:r>
        <w:t>College Senior or Graduate Student wanting work experience in Conference Management</w:t>
      </w:r>
    </w:p>
    <w:p w14:paraId="7B9278D5" w14:textId="74FDB960" w:rsidR="000D7C33" w:rsidRDefault="000D7C33" w:rsidP="000D7C33">
      <w:pPr>
        <w:pStyle w:val="ListParagraph"/>
        <w:numPr>
          <w:ilvl w:val="0"/>
          <w:numId w:val="3"/>
        </w:numPr>
      </w:pPr>
      <w:r>
        <w:t xml:space="preserve">Prior experience with TSA is preferred </w:t>
      </w:r>
    </w:p>
    <w:p w14:paraId="44BD7B74" w14:textId="77801936" w:rsidR="004F3B0F" w:rsidRDefault="004F3B0F" w:rsidP="000D7C33">
      <w:pPr>
        <w:pStyle w:val="ListParagraph"/>
        <w:numPr>
          <w:ilvl w:val="0"/>
          <w:numId w:val="3"/>
        </w:numPr>
      </w:pPr>
      <w:r>
        <w:t>Responsibilities may include pre-conference data management with scheduling software that would be provided</w:t>
      </w:r>
    </w:p>
    <w:p w14:paraId="2DF5B541" w14:textId="77777777" w:rsidR="000D7C33" w:rsidRDefault="000D7C33" w:rsidP="000D7C33"/>
    <w:p w14:paraId="3D3289E0" w14:textId="44CAAA57" w:rsidR="000D7C33" w:rsidRDefault="000D7C33" w:rsidP="000D7C33">
      <w:r>
        <w:t>Reports to Florida TSA Executive Director</w:t>
      </w:r>
    </w:p>
    <w:p w14:paraId="56E03203" w14:textId="77777777" w:rsidR="000D7C33" w:rsidRDefault="000D7C33" w:rsidP="000D7C33">
      <w:r>
        <w:t>Apply by sending resume and letter of intent to Justin Lauer, FL TSA Executive Director</w:t>
      </w:r>
    </w:p>
    <w:p w14:paraId="545A290D" w14:textId="71EB7C8C" w:rsidR="00E5043B" w:rsidRDefault="000D7C33" w:rsidP="000D7C33">
      <w:r>
        <w:t>TSA@JustinLauer.net</w:t>
      </w:r>
    </w:p>
    <w:sectPr w:rsidR="00E5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E68"/>
    <w:multiLevelType w:val="hybridMultilevel"/>
    <w:tmpl w:val="DF56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F7C"/>
    <w:multiLevelType w:val="hybridMultilevel"/>
    <w:tmpl w:val="3F0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271A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22F85"/>
    <w:multiLevelType w:val="hybridMultilevel"/>
    <w:tmpl w:val="4CD88B4C"/>
    <w:lvl w:ilvl="0" w:tplc="030AE3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243"/>
    <w:multiLevelType w:val="hybridMultilevel"/>
    <w:tmpl w:val="D60A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3B"/>
    <w:rsid w:val="000D7C33"/>
    <w:rsid w:val="0027779B"/>
    <w:rsid w:val="004D6C91"/>
    <w:rsid w:val="004F3B0F"/>
    <w:rsid w:val="00E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6B2A"/>
  <w15:chartTrackingRefBased/>
  <w15:docId w15:val="{C8915360-E158-4CA0-B9F8-A6F092C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Lauer</dc:creator>
  <cp:keywords/>
  <dc:description/>
  <cp:lastModifiedBy>Justin Lauer</cp:lastModifiedBy>
  <cp:revision>5</cp:revision>
  <dcterms:created xsi:type="dcterms:W3CDTF">2018-09-01T14:53:00Z</dcterms:created>
  <dcterms:modified xsi:type="dcterms:W3CDTF">2019-09-13T17:06:00Z</dcterms:modified>
</cp:coreProperties>
</file>