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1170"/>
        <w:gridCol w:w="3255"/>
      </w:tblGrid>
      <w:tr w:rsidR="00B13090" w:rsidRPr="00B13090" w14:paraId="62AB1AF3" w14:textId="77777777" w:rsidTr="00B13090">
        <w:trPr>
          <w:trHeight w:val="255"/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0DBC83F4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41EEFBA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1DF5C0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14:paraId="2666B15E" w14:textId="77777777" w:rsidR="00B13090" w:rsidRDefault="00B13090" w:rsidP="00B13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  <w:p w14:paraId="70D97D5C" w14:textId="21968485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3090" w:rsidRPr="00B13090" w14:paraId="0C71E2DA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5B5AA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72F58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03515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1590B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Heritage High</w:t>
            </w:r>
          </w:p>
        </w:tc>
      </w:tr>
      <w:tr w:rsidR="00B13090" w:rsidRPr="00B13090" w14:paraId="6A73B55D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86F6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5C03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Pragnya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AFD7B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B1DD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 View School</w:t>
            </w:r>
          </w:p>
        </w:tc>
      </w:tr>
      <w:tr w:rsidR="00B13090" w:rsidRPr="00B13090" w14:paraId="35ED9F79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193D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17DE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7652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Kisida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F599D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Braden River High</w:t>
            </w:r>
          </w:p>
        </w:tc>
      </w:tr>
      <w:tr w:rsidR="00B13090" w:rsidRPr="00B13090" w14:paraId="275D6402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BAAB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10C7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71C8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D1F0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Suncoast Polytechnical High</w:t>
            </w:r>
          </w:p>
        </w:tc>
      </w:tr>
      <w:tr w:rsidR="00B13090" w:rsidRPr="00B13090" w14:paraId="0401A8E1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2673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F3FB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C1DEE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Soremi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5141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Seminole High (Sanford)</w:t>
            </w:r>
          </w:p>
        </w:tc>
      </w:tr>
      <w:tr w:rsidR="00B13090" w:rsidRPr="00B13090" w14:paraId="182132D3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B87B6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2288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AB424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D99C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Sarasota High</w:t>
            </w:r>
          </w:p>
        </w:tc>
      </w:tr>
      <w:tr w:rsidR="00B13090" w:rsidRPr="00B13090" w14:paraId="02CA4E5B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77FB9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BC974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C3A8A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E79FB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Lakewood Ranch</w:t>
            </w:r>
          </w:p>
        </w:tc>
      </w:tr>
      <w:tr w:rsidR="00B13090" w:rsidRPr="00B13090" w14:paraId="4C6BDC0B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CA71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Sergeant </w:t>
            </w:r>
            <w:proofErr w:type="gram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FEE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C0E6D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Garofalo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23BC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Suncoast Polytechnical High</w:t>
            </w:r>
          </w:p>
        </w:tc>
      </w:tr>
      <w:tr w:rsidR="00B13090" w:rsidRPr="00B13090" w14:paraId="7421FC41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E565EA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Sergeant </w:t>
            </w:r>
            <w:proofErr w:type="gram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3ACA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28888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CC6C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Lakewood Ranch</w:t>
            </w:r>
          </w:p>
        </w:tc>
      </w:tr>
      <w:tr w:rsidR="00B13090" w:rsidRPr="00B13090" w14:paraId="515542D0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D74C8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Sergeant </w:t>
            </w:r>
            <w:proofErr w:type="gram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F2405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592E9" w14:textId="7A800C2D" w:rsidR="00B13090" w:rsidRPr="00B13090" w:rsidRDefault="00206497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Krieger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1A5D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Riverview High</w:t>
            </w:r>
          </w:p>
        </w:tc>
      </w:tr>
      <w:tr w:rsidR="00B13090" w:rsidRPr="00B13090" w14:paraId="1E121EA4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1077E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Sergeant </w:t>
            </w:r>
            <w:proofErr w:type="gram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9562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9CBF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868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Port High</w:t>
            </w:r>
          </w:p>
        </w:tc>
      </w:tr>
      <w:tr w:rsidR="00B13090" w:rsidRPr="00B13090" w14:paraId="67D77550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2E454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Sergeant </w:t>
            </w:r>
            <w:proofErr w:type="gram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gram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3B9F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Adonis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2DD8E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Lysandrou</w:t>
            </w:r>
            <w:proofErr w:type="spellEnd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A3E5D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Celebration High</w:t>
            </w:r>
          </w:p>
        </w:tc>
      </w:tr>
      <w:tr w:rsidR="00B13090" w:rsidRPr="00B13090" w14:paraId="2B1950CF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C5DE5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B003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5338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57B55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Middleton High</w:t>
            </w:r>
          </w:p>
        </w:tc>
      </w:tr>
      <w:tr w:rsidR="00B13090" w:rsidRPr="00B13090" w14:paraId="49234E94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DE26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25A29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9B63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FC488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Sarasota High</w:t>
            </w:r>
          </w:p>
        </w:tc>
      </w:tr>
      <w:tr w:rsidR="00B13090" w:rsidRPr="00B13090" w14:paraId="66844332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A4DF1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1002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C076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5AD40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Braden River High</w:t>
            </w:r>
          </w:p>
        </w:tc>
      </w:tr>
      <w:tr w:rsidR="00B13090" w:rsidRPr="00B13090" w14:paraId="0865CECD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12B1E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A5FF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CD379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98667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Osceola County SFA</w:t>
            </w:r>
          </w:p>
        </w:tc>
      </w:tr>
      <w:tr w:rsidR="00B13090" w:rsidRPr="00B13090" w14:paraId="1E7D33A1" w14:textId="77777777" w:rsidTr="00B1309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B367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60CBC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Kashyap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7266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Sreeram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86E53" w14:textId="77777777" w:rsidR="00B13090" w:rsidRPr="00B13090" w:rsidRDefault="00B13090" w:rsidP="00B13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30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Seminole High (Sanford)</w:t>
            </w:r>
          </w:p>
        </w:tc>
      </w:tr>
    </w:tbl>
    <w:p w14:paraId="44327A49" w14:textId="77777777" w:rsidR="004248A1" w:rsidRPr="00B13090" w:rsidRDefault="004248A1" w:rsidP="00B13090">
      <w:bookmarkStart w:id="0" w:name="_GoBack"/>
      <w:bookmarkEnd w:id="0"/>
    </w:p>
    <w:sectPr w:rsidR="004248A1" w:rsidRPr="00B1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90"/>
    <w:rsid w:val="00206497"/>
    <w:rsid w:val="004248A1"/>
    <w:rsid w:val="00B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BBFB"/>
  <w15:chartTrackingRefBased/>
  <w15:docId w15:val="{0671BA0D-2984-488E-8A0A-EF4C30F2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Kargauer</dc:creator>
  <cp:keywords/>
  <dc:description/>
  <cp:lastModifiedBy>Jacob Kargauer</cp:lastModifiedBy>
  <cp:revision>3</cp:revision>
  <dcterms:created xsi:type="dcterms:W3CDTF">2019-02-09T22:05:00Z</dcterms:created>
  <dcterms:modified xsi:type="dcterms:W3CDTF">2019-02-15T00:50:00Z</dcterms:modified>
</cp:coreProperties>
</file>